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63F06" w14:textId="77777777" w:rsidR="00D77763" w:rsidRPr="00F47281" w:rsidRDefault="00D77763" w:rsidP="00423B11">
      <w:pPr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F4728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Wykaz osób, skierowanych przez wykonawcę do realizacji zamówienia publicznego,                        w szczególności odpowiedzialnych za świadczenie usług, kontrolę jakości, </w:t>
      </w:r>
    </w:p>
    <w:p w14:paraId="2A9C9F0D" w14:textId="77777777" w:rsidR="00656A99" w:rsidRPr="00F47281" w:rsidRDefault="00D77763" w:rsidP="00423B11">
      <w:pPr>
        <w:jc w:val="center"/>
        <w:rPr>
          <w:rFonts w:asciiTheme="minorHAnsi" w:hAnsiTheme="minorHAnsi" w:cstheme="minorHAnsi"/>
          <w:b/>
          <w:iCs/>
          <w:color w:val="000000" w:themeColor="text1"/>
          <w:sz w:val="26"/>
          <w:szCs w:val="26"/>
        </w:rPr>
      </w:pPr>
      <w:r w:rsidRPr="00F4728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wraz z informacjami na temat ich kwalifikacji zawodowych, uprawnień, doświadczenia i wykształcenia niezbędnych do wykonania zamówienia publicznego, a także zakresu wykonywanych przez nie czynności oraz informacją  o podstawie do dysponowania tymi osobami</w:t>
      </w:r>
    </w:p>
    <w:p w14:paraId="558E6F57" w14:textId="77777777" w:rsidR="00171831" w:rsidRPr="00877889" w:rsidRDefault="00171831">
      <w:pPr>
        <w:rPr>
          <w:rFonts w:asciiTheme="minorHAnsi" w:hAnsiTheme="minorHAnsi" w:cstheme="minorHAnsi"/>
          <w:b/>
          <w:iCs/>
          <w:sz w:val="24"/>
        </w:rPr>
      </w:pPr>
    </w:p>
    <w:p w14:paraId="54525098" w14:textId="77777777" w:rsidR="00656A99" w:rsidRPr="00877889" w:rsidRDefault="00656A99">
      <w:pPr>
        <w:rPr>
          <w:rFonts w:asciiTheme="minorHAnsi" w:hAnsiTheme="minorHAnsi" w:cstheme="minorHAnsi"/>
          <w:iCs/>
          <w:sz w:val="24"/>
        </w:rPr>
      </w:pPr>
      <w:r w:rsidRPr="00877889">
        <w:rPr>
          <w:rFonts w:asciiTheme="minorHAnsi" w:hAnsiTheme="minorHAnsi" w:cstheme="minorHAnsi"/>
          <w:iCs/>
          <w:sz w:val="24"/>
        </w:rPr>
        <w:t>Nazwa Wykonawcy .............................</w:t>
      </w:r>
      <w:r w:rsidR="00171831" w:rsidRPr="00877889">
        <w:rPr>
          <w:rFonts w:asciiTheme="minorHAnsi" w:hAnsiTheme="minorHAnsi" w:cstheme="minorHAnsi"/>
          <w:iCs/>
          <w:sz w:val="24"/>
        </w:rPr>
        <w:t>............................</w:t>
      </w:r>
      <w:r w:rsidRPr="00877889">
        <w:rPr>
          <w:rFonts w:asciiTheme="minorHAnsi" w:hAnsiTheme="minorHAnsi" w:cstheme="minorHAnsi"/>
          <w:iCs/>
          <w:sz w:val="24"/>
        </w:rPr>
        <w:t>..................................</w:t>
      </w:r>
      <w:r w:rsidR="00171831" w:rsidRPr="00877889">
        <w:rPr>
          <w:rFonts w:asciiTheme="minorHAnsi" w:hAnsiTheme="minorHAnsi" w:cstheme="minorHAnsi"/>
          <w:iCs/>
          <w:sz w:val="24"/>
        </w:rPr>
        <w:t>...</w:t>
      </w:r>
      <w:r w:rsidRPr="00877889">
        <w:rPr>
          <w:rFonts w:asciiTheme="minorHAnsi" w:hAnsiTheme="minorHAnsi" w:cstheme="minorHAnsi"/>
          <w:iCs/>
          <w:sz w:val="24"/>
        </w:rPr>
        <w:t>.</w:t>
      </w:r>
    </w:p>
    <w:p w14:paraId="74EAB7F3" w14:textId="77777777" w:rsidR="00656A99" w:rsidRPr="00877889" w:rsidRDefault="00656A99">
      <w:pPr>
        <w:rPr>
          <w:rFonts w:asciiTheme="minorHAnsi" w:hAnsiTheme="minorHAnsi" w:cstheme="minorHAnsi"/>
          <w:iCs/>
          <w:sz w:val="24"/>
        </w:rPr>
      </w:pPr>
    </w:p>
    <w:p w14:paraId="6B9FD239" w14:textId="77777777" w:rsidR="00656A99" w:rsidRPr="00877889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877889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14:paraId="6D50B2BD" w14:textId="77777777" w:rsidR="00656A99" w:rsidRPr="00877889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14:paraId="4BE5FB5D" w14:textId="77777777" w:rsidR="00D54207" w:rsidRPr="00877889" w:rsidRDefault="00D54207" w:rsidP="00D54207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877889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14:paraId="50E8FE9E" w14:textId="77777777" w:rsidR="00D54207" w:rsidRPr="00877889" w:rsidRDefault="00D54207" w:rsidP="00D54207">
      <w:pPr>
        <w:rPr>
          <w:rFonts w:asciiTheme="minorHAnsi" w:hAnsiTheme="minorHAnsi" w:cstheme="minorHAnsi"/>
          <w:sz w:val="19"/>
        </w:rPr>
      </w:pPr>
    </w:p>
    <w:tbl>
      <w:tblPr>
        <w:tblW w:w="107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5320"/>
        <w:gridCol w:w="1984"/>
      </w:tblGrid>
      <w:tr w:rsidR="00D54207" w:rsidRPr="00877889" w14:paraId="185489A6" w14:textId="77777777" w:rsidTr="00BF7D08">
        <w:trPr>
          <w:cantSplit/>
        </w:trPr>
        <w:tc>
          <w:tcPr>
            <w:tcW w:w="568" w:type="dxa"/>
            <w:vAlign w:val="center"/>
          </w:tcPr>
          <w:p w14:paraId="157CD974" w14:textId="77777777" w:rsidR="00D54207" w:rsidRPr="00877889" w:rsidRDefault="00D54207" w:rsidP="005475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14:paraId="71AEF9C0" w14:textId="77777777" w:rsidR="00D54207" w:rsidRPr="00877889" w:rsidRDefault="00D54207" w:rsidP="0054759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8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5320" w:type="dxa"/>
            <w:vAlign w:val="center"/>
          </w:tcPr>
          <w:p w14:paraId="60B026F2" w14:textId="77777777" w:rsidR="00D54207" w:rsidRPr="00877889" w:rsidRDefault="00493122" w:rsidP="002F75E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7889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uprawnienia, doświadczenie ….</w:t>
            </w:r>
          </w:p>
        </w:tc>
        <w:tc>
          <w:tcPr>
            <w:tcW w:w="1984" w:type="dxa"/>
            <w:vAlign w:val="center"/>
          </w:tcPr>
          <w:p w14:paraId="60D2F6D7" w14:textId="77777777" w:rsidR="00D54207" w:rsidRPr="00877889" w:rsidRDefault="00D54207" w:rsidP="005475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889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D54207" w:rsidRPr="00877889" w14:paraId="3B67130F" w14:textId="77777777" w:rsidTr="00BF7D08">
        <w:trPr>
          <w:cantSplit/>
          <w:trHeight w:val="432"/>
        </w:trPr>
        <w:tc>
          <w:tcPr>
            <w:tcW w:w="568" w:type="dxa"/>
            <w:vAlign w:val="center"/>
          </w:tcPr>
          <w:p w14:paraId="2F021FEA" w14:textId="50C75D07" w:rsidR="00D54207" w:rsidRPr="00877889" w:rsidRDefault="00877889" w:rsidP="00547590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835" w:type="dxa"/>
          </w:tcPr>
          <w:p w14:paraId="7F8F3257" w14:textId="77777777" w:rsidR="00D54207" w:rsidRPr="00877889" w:rsidRDefault="00D54207" w:rsidP="00547590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5320" w:type="dxa"/>
          </w:tcPr>
          <w:p w14:paraId="6FA31E44" w14:textId="77777777" w:rsidR="001C2C41" w:rsidRPr="00F47281" w:rsidRDefault="001C2C41" w:rsidP="001C2C4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472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KUCHARZ</w:t>
            </w:r>
          </w:p>
          <w:p w14:paraId="07776FD9" w14:textId="77777777" w:rsidR="001C2C41" w:rsidRPr="00877889" w:rsidRDefault="001C2C41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8B27BF" w14:textId="686BB7CF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zawodowe: </w:t>
            </w:r>
          </w:p>
          <w:p w14:paraId="7C8092D7" w14:textId="77777777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8E34BE" w14:textId="77777777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889">
              <w:rPr>
                <w:rFonts w:asciiTheme="minorHAnsi" w:hAnsiTheme="minorHAnsi" w:cstheme="minorHAnsi"/>
                <w:b/>
                <w:sz w:val="22"/>
                <w:szCs w:val="22"/>
              </w:rPr>
              <w:t>Uprawnienia:</w:t>
            </w:r>
          </w:p>
          <w:p w14:paraId="498A59EE" w14:textId="77777777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A8D182" w14:textId="77777777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88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Doświadczenie:</w:t>
            </w:r>
          </w:p>
          <w:p w14:paraId="767A3E17" w14:textId="77777777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ACFEB4" w14:textId="77777777" w:rsidR="00D54207" w:rsidRPr="00877889" w:rsidRDefault="00280800" w:rsidP="00280800">
            <w:pPr>
              <w:rPr>
                <w:rFonts w:asciiTheme="minorHAnsi" w:hAnsiTheme="minorHAnsi" w:cstheme="minorHAnsi"/>
                <w:sz w:val="19"/>
              </w:rPr>
            </w:pPr>
            <w:r w:rsidRPr="00877889">
              <w:rPr>
                <w:rFonts w:asciiTheme="minorHAnsi" w:hAnsiTheme="minorHAnsi" w:cstheme="minorHAnsi"/>
                <w:b/>
                <w:sz w:val="22"/>
                <w:szCs w:val="22"/>
              </w:rPr>
              <w:t>Funkcja przy realizacji zamówienia</w:t>
            </w:r>
          </w:p>
        </w:tc>
        <w:tc>
          <w:tcPr>
            <w:tcW w:w="1984" w:type="dxa"/>
          </w:tcPr>
          <w:p w14:paraId="69B40D17" w14:textId="77777777" w:rsidR="00D54207" w:rsidRPr="00877889" w:rsidRDefault="00D54207" w:rsidP="00547590">
            <w:pPr>
              <w:rPr>
                <w:rFonts w:asciiTheme="minorHAnsi" w:hAnsiTheme="minorHAnsi" w:cstheme="minorHAnsi"/>
                <w:sz w:val="19"/>
              </w:rPr>
            </w:pPr>
          </w:p>
        </w:tc>
        <w:bookmarkStart w:id="0" w:name="_GoBack"/>
        <w:bookmarkEnd w:id="0"/>
      </w:tr>
      <w:tr w:rsidR="00D54207" w:rsidRPr="00877889" w14:paraId="04FE00EC" w14:textId="77777777" w:rsidTr="00BF7D08">
        <w:trPr>
          <w:cantSplit/>
          <w:trHeight w:val="432"/>
        </w:trPr>
        <w:tc>
          <w:tcPr>
            <w:tcW w:w="568" w:type="dxa"/>
            <w:vAlign w:val="center"/>
          </w:tcPr>
          <w:p w14:paraId="21E41F72" w14:textId="7D40E27F" w:rsidR="00D54207" w:rsidRPr="00877889" w:rsidRDefault="00877889" w:rsidP="00547590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835" w:type="dxa"/>
          </w:tcPr>
          <w:p w14:paraId="47971FAC" w14:textId="77777777" w:rsidR="00D54207" w:rsidRPr="00877889" w:rsidRDefault="00D54207" w:rsidP="00547590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5320" w:type="dxa"/>
          </w:tcPr>
          <w:p w14:paraId="1AC182C6" w14:textId="381C2CA3" w:rsidR="001C2C41" w:rsidRPr="00F47281" w:rsidRDefault="00F47281" w:rsidP="001C2C4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OSOBA NADZORUJĄCO</w:t>
            </w:r>
            <w:r w:rsidR="001C2C41" w:rsidRPr="00F4728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-KOORDYNYJĄCA</w:t>
            </w:r>
          </w:p>
          <w:p w14:paraId="1A5140E8" w14:textId="77777777" w:rsidR="001C2C41" w:rsidRPr="00877889" w:rsidRDefault="001C2C41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A6D95D" w14:textId="6A27F790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zawodowe: </w:t>
            </w:r>
          </w:p>
          <w:p w14:paraId="1AED6A07" w14:textId="77777777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094C96" w14:textId="77777777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889">
              <w:rPr>
                <w:rFonts w:asciiTheme="minorHAnsi" w:hAnsiTheme="minorHAnsi" w:cstheme="minorHAnsi"/>
                <w:b/>
                <w:sz w:val="22"/>
                <w:szCs w:val="22"/>
              </w:rPr>
              <w:t>Uprawnienia:</w:t>
            </w:r>
          </w:p>
          <w:p w14:paraId="7CCBD940" w14:textId="77777777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5A6662" w14:textId="77777777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88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Doświadczenie:</w:t>
            </w:r>
          </w:p>
          <w:p w14:paraId="2E169A70" w14:textId="77777777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2F968D" w14:textId="0775C18E" w:rsidR="00D54207" w:rsidRPr="00877889" w:rsidRDefault="00D54207" w:rsidP="00280800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1984" w:type="dxa"/>
          </w:tcPr>
          <w:p w14:paraId="20AF6D3A" w14:textId="77777777" w:rsidR="00D54207" w:rsidRPr="00877889" w:rsidRDefault="00D54207" w:rsidP="00547590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D54207" w:rsidRPr="00877889" w14:paraId="1BBFF824" w14:textId="77777777" w:rsidTr="00BF7D08">
        <w:trPr>
          <w:cantSplit/>
          <w:trHeight w:val="432"/>
        </w:trPr>
        <w:tc>
          <w:tcPr>
            <w:tcW w:w="568" w:type="dxa"/>
            <w:vAlign w:val="center"/>
          </w:tcPr>
          <w:p w14:paraId="1F760FB7" w14:textId="1298C24A" w:rsidR="00D54207" w:rsidRPr="00877889" w:rsidRDefault="00877889" w:rsidP="00547590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2835" w:type="dxa"/>
          </w:tcPr>
          <w:p w14:paraId="0F4598E1" w14:textId="77777777" w:rsidR="00D54207" w:rsidRPr="00877889" w:rsidRDefault="00D54207" w:rsidP="00547590">
            <w:pPr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5320" w:type="dxa"/>
          </w:tcPr>
          <w:p w14:paraId="28D10C41" w14:textId="77777777" w:rsidR="00F47281" w:rsidRDefault="00F47281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DCE100" w14:textId="54DA8E3F" w:rsidR="001C2C41" w:rsidRDefault="00F47281" w:rsidP="00F472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………………………………………………………………..</w:t>
            </w:r>
          </w:p>
          <w:p w14:paraId="5F8FD808" w14:textId="77777777" w:rsidR="00F47281" w:rsidRPr="00877889" w:rsidRDefault="00F47281" w:rsidP="00F472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06A875" w14:textId="4B8F2074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8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zawodowe: </w:t>
            </w:r>
          </w:p>
          <w:p w14:paraId="26797D9A" w14:textId="77777777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D44268" w14:textId="77777777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889">
              <w:rPr>
                <w:rFonts w:asciiTheme="minorHAnsi" w:hAnsiTheme="minorHAnsi" w:cstheme="minorHAnsi"/>
                <w:b/>
                <w:sz w:val="22"/>
                <w:szCs w:val="22"/>
              </w:rPr>
              <w:t>Uprawnienia:</w:t>
            </w:r>
          </w:p>
          <w:p w14:paraId="730451DD" w14:textId="77777777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C5936F" w14:textId="77777777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788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Doświadczenie:</w:t>
            </w:r>
          </w:p>
          <w:p w14:paraId="41B5BE73" w14:textId="77777777" w:rsidR="00280800" w:rsidRPr="00877889" w:rsidRDefault="00280800" w:rsidP="002808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58134C" w14:textId="77777777" w:rsidR="00D54207" w:rsidRPr="00877889" w:rsidRDefault="00280800" w:rsidP="00280800">
            <w:pPr>
              <w:rPr>
                <w:rFonts w:asciiTheme="minorHAnsi" w:hAnsiTheme="minorHAnsi" w:cstheme="minorHAnsi"/>
                <w:sz w:val="19"/>
              </w:rPr>
            </w:pPr>
            <w:r w:rsidRPr="00877889">
              <w:rPr>
                <w:rFonts w:asciiTheme="minorHAnsi" w:hAnsiTheme="minorHAnsi" w:cstheme="minorHAnsi"/>
                <w:b/>
                <w:sz w:val="22"/>
                <w:szCs w:val="22"/>
              </w:rPr>
              <w:t>Funkcja przy realizacji zamówienia</w:t>
            </w:r>
          </w:p>
        </w:tc>
        <w:tc>
          <w:tcPr>
            <w:tcW w:w="1984" w:type="dxa"/>
          </w:tcPr>
          <w:p w14:paraId="71E93C6C" w14:textId="77777777" w:rsidR="00D54207" w:rsidRPr="00877889" w:rsidRDefault="00D54207" w:rsidP="00547590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14:paraId="2E9F4F20" w14:textId="77777777" w:rsidR="00656A99" w:rsidRDefault="00656A99">
      <w:pPr>
        <w:rPr>
          <w:rFonts w:asciiTheme="minorHAnsi" w:hAnsiTheme="minorHAnsi" w:cstheme="minorHAnsi"/>
          <w:iCs/>
        </w:rPr>
      </w:pPr>
    </w:p>
    <w:p w14:paraId="7C6F264E" w14:textId="77777777" w:rsidR="00877889" w:rsidRPr="006836BB" w:rsidRDefault="00877889" w:rsidP="00877889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836BB">
        <w:rPr>
          <w:rFonts w:asciiTheme="minorHAnsi" w:hAnsiTheme="minorHAnsi" w:cstheme="minorHAnsi"/>
          <w:i/>
          <w:sz w:val="16"/>
          <w:szCs w:val="16"/>
        </w:rPr>
        <w:t>Data; kwalifikowany podpis elektroniczny lub podpis zaufany lub podpis osobisty</w:t>
      </w:r>
    </w:p>
    <w:p w14:paraId="68D98924" w14:textId="77777777" w:rsidR="00877889" w:rsidRPr="00877889" w:rsidRDefault="00877889">
      <w:pPr>
        <w:rPr>
          <w:rFonts w:asciiTheme="minorHAnsi" w:hAnsiTheme="minorHAnsi" w:cstheme="minorHAnsi"/>
          <w:iCs/>
        </w:rPr>
      </w:pPr>
    </w:p>
    <w:sectPr w:rsidR="00877889" w:rsidRPr="00877889" w:rsidSect="00F20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31CC9" w14:textId="77777777" w:rsidR="00EC6E56" w:rsidRDefault="00EC6E56">
      <w:r>
        <w:separator/>
      </w:r>
    </w:p>
  </w:endnote>
  <w:endnote w:type="continuationSeparator" w:id="0">
    <w:p w14:paraId="4AB16451" w14:textId="77777777" w:rsidR="00EC6E56" w:rsidRDefault="00EC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A0189" w14:textId="77777777" w:rsidR="00570B4F" w:rsidRDefault="00570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5E75E" w14:textId="77777777"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14:paraId="0F6A088C" w14:textId="57899FD3"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BF7D08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BF7D08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6170B" w14:textId="77777777" w:rsidR="00570B4F" w:rsidRDefault="00570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A690" w14:textId="77777777" w:rsidR="00EC6E56" w:rsidRDefault="00EC6E56">
      <w:r>
        <w:separator/>
      </w:r>
    </w:p>
  </w:footnote>
  <w:footnote w:type="continuationSeparator" w:id="0">
    <w:p w14:paraId="422DA0C7" w14:textId="77777777" w:rsidR="00EC6E56" w:rsidRDefault="00EC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E90A" w14:textId="77777777" w:rsidR="00570B4F" w:rsidRDefault="00570B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0B05" w14:textId="34A956B1" w:rsidR="005A53D9" w:rsidRPr="000C5DED" w:rsidRDefault="005A53D9" w:rsidP="005A53D9">
    <w:pPr>
      <w:pStyle w:val="Nagwek"/>
      <w:rPr>
        <w:rFonts w:ascii="Arial" w:hAnsi="Arial" w:cs="Arial"/>
        <w:sz w:val="16"/>
        <w:szCs w:val="16"/>
      </w:rPr>
    </w:pPr>
    <w:r w:rsidRPr="00DC1443">
      <w:rPr>
        <w:rFonts w:ascii="Arial" w:hAnsi="Arial" w:cs="Arial"/>
        <w:bCs/>
        <w:sz w:val="16"/>
        <w:szCs w:val="16"/>
      </w:rPr>
      <w:t xml:space="preserve">Oznaczenie sprawy: </w:t>
    </w:r>
    <w:r w:rsidR="00877889" w:rsidRPr="00877889">
      <w:rPr>
        <w:rFonts w:ascii="Arial" w:hAnsi="Arial" w:cs="Arial"/>
        <w:bCs/>
        <w:iCs/>
        <w:sz w:val="16"/>
        <w:szCs w:val="16"/>
      </w:rPr>
      <w:t>SPR.</w:t>
    </w:r>
    <w:r w:rsidR="00AC08EC">
      <w:rPr>
        <w:rFonts w:ascii="Arial" w:hAnsi="Arial" w:cs="Arial"/>
        <w:bCs/>
        <w:iCs/>
        <w:sz w:val="16"/>
        <w:szCs w:val="16"/>
      </w:rPr>
      <w:t>3</w:t>
    </w:r>
    <w:r w:rsidR="00877889" w:rsidRPr="00877889">
      <w:rPr>
        <w:rFonts w:ascii="Arial" w:hAnsi="Arial" w:cs="Arial"/>
        <w:bCs/>
        <w:iCs/>
        <w:sz w:val="16"/>
        <w:szCs w:val="16"/>
      </w:rPr>
      <w:t>.2023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załącznik nr 5 </w:t>
    </w:r>
    <w:r w:rsidRPr="000C5DED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o S</w:t>
    </w:r>
    <w:r w:rsidRPr="000C5DED">
      <w:rPr>
        <w:rFonts w:ascii="Arial" w:hAnsi="Arial" w:cs="Arial"/>
        <w:sz w:val="16"/>
        <w:szCs w:val="16"/>
      </w:rPr>
      <w:t>WZ</w:t>
    </w:r>
  </w:p>
  <w:p w14:paraId="369CBC52" w14:textId="77777777" w:rsidR="005A53D9" w:rsidRPr="00173525" w:rsidRDefault="005A53D9" w:rsidP="005A53D9">
    <w:pPr>
      <w:pStyle w:val="Nagwek"/>
    </w:pPr>
  </w:p>
  <w:p w14:paraId="35F17938" w14:textId="77777777" w:rsidR="005741D2" w:rsidRPr="005A53D9" w:rsidRDefault="005741D2" w:rsidP="005A53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8B3A" w14:textId="77777777" w:rsidR="00570B4F" w:rsidRDefault="00570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358EE"/>
    <w:rsid w:val="00037A93"/>
    <w:rsid w:val="00066594"/>
    <w:rsid w:val="0007263C"/>
    <w:rsid w:val="00075CD0"/>
    <w:rsid w:val="00083B2E"/>
    <w:rsid w:val="00086CFF"/>
    <w:rsid w:val="00097AC4"/>
    <w:rsid w:val="000D592B"/>
    <w:rsid w:val="000F6038"/>
    <w:rsid w:val="0011747E"/>
    <w:rsid w:val="0012386A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2C41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3985"/>
    <w:rsid w:val="00255B15"/>
    <w:rsid w:val="00276865"/>
    <w:rsid w:val="00280800"/>
    <w:rsid w:val="0028520B"/>
    <w:rsid w:val="002923E9"/>
    <w:rsid w:val="002B1C16"/>
    <w:rsid w:val="002C0BD5"/>
    <w:rsid w:val="002C2020"/>
    <w:rsid w:val="002D38E6"/>
    <w:rsid w:val="002E0CB8"/>
    <w:rsid w:val="002E482F"/>
    <w:rsid w:val="002E643F"/>
    <w:rsid w:val="002F5BE9"/>
    <w:rsid w:val="002F75E8"/>
    <w:rsid w:val="00305BE1"/>
    <w:rsid w:val="00320D18"/>
    <w:rsid w:val="00323BFC"/>
    <w:rsid w:val="00361CA6"/>
    <w:rsid w:val="00363DE4"/>
    <w:rsid w:val="0036618F"/>
    <w:rsid w:val="00392446"/>
    <w:rsid w:val="00393FBF"/>
    <w:rsid w:val="003B323B"/>
    <w:rsid w:val="003C6004"/>
    <w:rsid w:val="003D07C6"/>
    <w:rsid w:val="003D4DE4"/>
    <w:rsid w:val="003E1589"/>
    <w:rsid w:val="003E1D99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769E4"/>
    <w:rsid w:val="00493122"/>
    <w:rsid w:val="00494D60"/>
    <w:rsid w:val="004A0856"/>
    <w:rsid w:val="004A0995"/>
    <w:rsid w:val="004A1AC6"/>
    <w:rsid w:val="004E267A"/>
    <w:rsid w:val="004E7E4D"/>
    <w:rsid w:val="004F0AEF"/>
    <w:rsid w:val="004F2D15"/>
    <w:rsid w:val="004F6459"/>
    <w:rsid w:val="0050429F"/>
    <w:rsid w:val="00516220"/>
    <w:rsid w:val="00517F91"/>
    <w:rsid w:val="00532A82"/>
    <w:rsid w:val="00570B4F"/>
    <w:rsid w:val="005741D2"/>
    <w:rsid w:val="00582F83"/>
    <w:rsid w:val="00584989"/>
    <w:rsid w:val="00594EB1"/>
    <w:rsid w:val="00597B8C"/>
    <w:rsid w:val="005A269E"/>
    <w:rsid w:val="005A53D9"/>
    <w:rsid w:val="005C210B"/>
    <w:rsid w:val="005C5AFC"/>
    <w:rsid w:val="005F069B"/>
    <w:rsid w:val="005F5454"/>
    <w:rsid w:val="00600BD5"/>
    <w:rsid w:val="006074D2"/>
    <w:rsid w:val="00611B87"/>
    <w:rsid w:val="006163AB"/>
    <w:rsid w:val="006168BA"/>
    <w:rsid w:val="006207C5"/>
    <w:rsid w:val="00624083"/>
    <w:rsid w:val="00625092"/>
    <w:rsid w:val="006260D3"/>
    <w:rsid w:val="00634C6D"/>
    <w:rsid w:val="00651B4E"/>
    <w:rsid w:val="00656A99"/>
    <w:rsid w:val="006602A8"/>
    <w:rsid w:val="00666DA4"/>
    <w:rsid w:val="00670387"/>
    <w:rsid w:val="00677915"/>
    <w:rsid w:val="00681012"/>
    <w:rsid w:val="00687894"/>
    <w:rsid w:val="00693B95"/>
    <w:rsid w:val="0069559E"/>
    <w:rsid w:val="006B34CA"/>
    <w:rsid w:val="006C4A63"/>
    <w:rsid w:val="006C7ACD"/>
    <w:rsid w:val="006D5EE5"/>
    <w:rsid w:val="006E0183"/>
    <w:rsid w:val="006E4C33"/>
    <w:rsid w:val="006E7B07"/>
    <w:rsid w:val="00742B45"/>
    <w:rsid w:val="007617C8"/>
    <w:rsid w:val="00791513"/>
    <w:rsid w:val="00797BFC"/>
    <w:rsid w:val="007A3499"/>
    <w:rsid w:val="007B1E3D"/>
    <w:rsid w:val="007B3A19"/>
    <w:rsid w:val="00856154"/>
    <w:rsid w:val="008704C2"/>
    <w:rsid w:val="00872BBA"/>
    <w:rsid w:val="00877889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17D3"/>
    <w:rsid w:val="008F3924"/>
    <w:rsid w:val="008F5269"/>
    <w:rsid w:val="00903411"/>
    <w:rsid w:val="00903569"/>
    <w:rsid w:val="009104CA"/>
    <w:rsid w:val="009144CF"/>
    <w:rsid w:val="00914E07"/>
    <w:rsid w:val="00925253"/>
    <w:rsid w:val="00934E3B"/>
    <w:rsid w:val="00936473"/>
    <w:rsid w:val="00937354"/>
    <w:rsid w:val="00943B5E"/>
    <w:rsid w:val="00951DB6"/>
    <w:rsid w:val="00954BAB"/>
    <w:rsid w:val="00964065"/>
    <w:rsid w:val="009718A7"/>
    <w:rsid w:val="009900D3"/>
    <w:rsid w:val="00993294"/>
    <w:rsid w:val="00996A45"/>
    <w:rsid w:val="009A0CAA"/>
    <w:rsid w:val="009A53F1"/>
    <w:rsid w:val="009B680F"/>
    <w:rsid w:val="009C15C8"/>
    <w:rsid w:val="009E29FD"/>
    <w:rsid w:val="009F00F4"/>
    <w:rsid w:val="009F3587"/>
    <w:rsid w:val="00A24384"/>
    <w:rsid w:val="00A33763"/>
    <w:rsid w:val="00A3703E"/>
    <w:rsid w:val="00A37D77"/>
    <w:rsid w:val="00A40556"/>
    <w:rsid w:val="00A43583"/>
    <w:rsid w:val="00A4660F"/>
    <w:rsid w:val="00A74A1C"/>
    <w:rsid w:val="00A80C47"/>
    <w:rsid w:val="00A85CB1"/>
    <w:rsid w:val="00AC08EC"/>
    <w:rsid w:val="00AC2B07"/>
    <w:rsid w:val="00AC7A9A"/>
    <w:rsid w:val="00AD2A30"/>
    <w:rsid w:val="00AE7E51"/>
    <w:rsid w:val="00AF2059"/>
    <w:rsid w:val="00B11427"/>
    <w:rsid w:val="00B1169B"/>
    <w:rsid w:val="00B15F79"/>
    <w:rsid w:val="00B16D55"/>
    <w:rsid w:val="00B26657"/>
    <w:rsid w:val="00B30A9E"/>
    <w:rsid w:val="00B357C1"/>
    <w:rsid w:val="00B407E4"/>
    <w:rsid w:val="00B51EEE"/>
    <w:rsid w:val="00B532D5"/>
    <w:rsid w:val="00B53834"/>
    <w:rsid w:val="00B809D7"/>
    <w:rsid w:val="00B91B2A"/>
    <w:rsid w:val="00BA52C4"/>
    <w:rsid w:val="00BA5777"/>
    <w:rsid w:val="00BB1C17"/>
    <w:rsid w:val="00BC227B"/>
    <w:rsid w:val="00BE152D"/>
    <w:rsid w:val="00BE6CD7"/>
    <w:rsid w:val="00BF53F8"/>
    <w:rsid w:val="00BF7D08"/>
    <w:rsid w:val="00C00C23"/>
    <w:rsid w:val="00C046B6"/>
    <w:rsid w:val="00C06CB1"/>
    <w:rsid w:val="00C3560F"/>
    <w:rsid w:val="00C37889"/>
    <w:rsid w:val="00C43704"/>
    <w:rsid w:val="00C5560A"/>
    <w:rsid w:val="00C73BE6"/>
    <w:rsid w:val="00C8214F"/>
    <w:rsid w:val="00C96AC9"/>
    <w:rsid w:val="00CB655E"/>
    <w:rsid w:val="00CD4D1A"/>
    <w:rsid w:val="00CE4EF7"/>
    <w:rsid w:val="00CE7446"/>
    <w:rsid w:val="00CF1135"/>
    <w:rsid w:val="00CF1959"/>
    <w:rsid w:val="00CF2EA8"/>
    <w:rsid w:val="00CF51F6"/>
    <w:rsid w:val="00D1704D"/>
    <w:rsid w:val="00D41912"/>
    <w:rsid w:val="00D54207"/>
    <w:rsid w:val="00D65D05"/>
    <w:rsid w:val="00D7046D"/>
    <w:rsid w:val="00D719D2"/>
    <w:rsid w:val="00D77284"/>
    <w:rsid w:val="00D77763"/>
    <w:rsid w:val="00D9114E"/>
    <w:rsid w:val="00DB14E1"/>
    <w:rsid w:val="00DB52A7"/>
    <w:rsid w:val="00DB6055"/>
    <w:rsid w:val="00DC1E9E"/>
    <w:rsid w:val="00DC32DB"/>
    <w:rsid w:val="00DC4244"/>
    <w:rsid w:val="00DD76AC"/>
    <w:rsid w:val="00DE4243"/>
    <w:rsid w:val="00E132E1"/>
    <w:rsid w:val="00E201D9"/>
    <w:rsid w:val="00E4753B"/>
    <w:rsid w:val="00E50A5D"/>
    <w:rsid w:val="00E514CF"/>
    <w:rsid w:val="00E54BA5"/>
    <w:rsid w:val="00E56233"/>
    <w:rsid w:val="00E633DD"/>
    <w:rsid w:val="00E72286"/>
    <w:rsid w:val="00E966E5"/>
    <w:rsid w:val="00EC6E56"/>
    <w:rsid w:val="00ED027B"/>
    <w:rsid w:val="00ED17FA"/>
    <w:rsid w:val="00F14DBC"/>
    <w:rsid w:val="00F1677A"/>
    <w:rsid w:val="00F20BED"/>
    <w:rsid w:val="00F21DE9"/>
    <w:rsid w:val="00F228D7"/>
    <w:rsid w:val="00F422F9"/>
    <w:rsid w:val="00F47281"/>
    <w:rsid w:val="00F477E7"/>
    <w:rsid w:val="00F71B65"/>
    <w:rsid w:val="00F74810"/>
    <w:rsid w:val="00F933F7"/>
    <w:rsid w:val="00FB40C3"/>
    <w:rsid w:val="00FC7405"/>
    <w:rsid w:val="00FD6630"/>
    <w:rsid w:val="00FE3571"/>
    <w:rsid w:val="00FE751E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E8DC2"/>
  <w15:docId w15:val="{D1478D44-D202-4B25-A117-5CA9B25A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B8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Rafał Węglarz</cp:lastModifiedBy>
  <cp:revision>11</cp:revision>
  <cp:lastPrinted>2016-08-23T08:23:00Z</cp:lastPrinted>
  <dcterms:created xsi:type="dcterms:W3CDTF">2022-12-20T13:20:00Z</dcterms:created>
  <dcterms:modified xsi:type="dcterms:W3CDTF">2023-11-29T10:49:00Z</dcterms:modified>
</cp:coreProperties>
</file>