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BA" w:rsidRDefault="00DD4DBA" w:rsidP="00DD4DBA">
      <w:r>
        <w:t xml:space="preserve">Szanowni Rodzice. </w:t>
      </w:r>
    </w:p>
    <w:p w:rsidR="00DD4DBA" w:rsidRDefault="00DD4DBA" w:rsidP="00DD4DBA">
      <w:r>
        <w:t xml:space="preserve">Na podst. Rozporządzenia MEN z dnia 11 sierpnia 2017r. w sprawie organizacji roku szkolnego (Dz.U. z 2017r., poz. 1603) dni 2 i 3 listopada 2017r. są dniami wolnymi od zajęć lekcyjnych. Szkoła organizuje zajęcia opiekuńczo-wychowawcze w godz. 7.30-17.00. W te dni nie kursuje autobus szkolny. </w:t>
      </w:r>
      <w:r>
        <w:br/>
        <w:t>Proszę o zwrot wypełnionej deklaracji do 25.10.2017r. do wychowawców klas.</w:t>
      </w:r>
    </w:p>
    <w:p w:rsidR="00DD4DBA" w:rsidRDefault="00DD4DBA" w:rsidP="00DD4DBA">
      <w:r>
        <w:t>Moje dziecko: …………………………………………………………………………………………………………….. klasa ………………….</w:t>
      </w:r>
    </w:p>
    <w:p w:rsidR="00DD4DBA" w:rsidRDefault="00DD4DBA" w:rsidP="00DD4DBA">
      <w:r>
        <w:t xml:space="preserve">W dniach: </w:t>
      </w:r>
      <w:r w:rsidRPr="006201C5">
        <w:rPr>
          <w:i/>
        </w:rPr>
        <w:t>(niepotrzebne skreślić)</w:t>
      </w:r>
    </w:p>
    <w:p w:rsidR="00DD4DBA" w:rsidRPr="006201C5" w:rsidRDefault="00DD4DBA" w:rsidP="00DD4DBA">
      <w:pPr>
        <w:rPr>
          <w:b/>
        </w:rPr>
      </w:pPr>
      <w:r w:rsidRPr="006201C5">
        <w:rPr>
          <w:b/>
        </w:rPr>
        <w:t>02.11.2017r. – będzie/nie będzie</w:t>
      </w:r>
      <w:r w:rsidRPr="006201C5">
        <w:rPr>
          <w:b/>
        </w:rPr>
        <w:tab/>
      </w:r>
      <w:r w:rsidRPr="006201C5">
        <w:rPr>
          <w:b/>
        </w:rPr>
        <w:tab/>
      </w:r>
      <w:r w:rsidRPr="006201C5">
        <w:rPr>
          <w:b/>
        </w:rPr>
        <w:tab/>
        <w:t>03.11.2017r. – będzie/nie będzie</w:t>
      </w:r>
    </w:p>
    <w:p w:rsidR="00DD4DBA" w:rsidRDefault="00DD4DBA" w:rsidP="00DD4DBA">
      <w:r>
        <w:t>Uczestniczyło w zajęciach opiekuńczo-wychowawczych.</w:t>
      </w:r>
    </w:p>
    <w:p w:rsidR="00DD4DBA" w:rsidRDefault="00DD4DBA" w:rsidP="00DD4D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…………………………………………..………………………………….</w:t>
      </w:r>
    </w:p>
    <w:p w:rsidR="00DD4DBA" w:rsidRDefault="00DD4DBA" w:rsidP="00DD4DBA">
      <w:pPr>
        <w:pBdr>
          <w:bottom w:val="single" w:sz="6" w:space="1" w:color="auto"/>
        </w:pBd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1C5">
        <w:rPr>
          <w:sz w:val="16"/>
          <w:szCs w:val="16"/>
        </w:rPr>
        <w:t>/czytelny podpis rodzica, prawnego opiekuna dziecka/</w:t>
      </w:r>
    </w:p>
    <w:p w:rsidR="00BF09D9" w:rsidRDefault="00BF09D9">
      <w:bookmarkStart w:id="0" w:name="_GoBack"/>
      <w:bookmarkEnd w:id="0"/>
    </w:p>
    <w:sectPr w:rsidR="00BF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BA"/>
    <w:rsid w:val="00BF09D9"/>
    <w:rsid w:val="00DD4DBA"/>
    <w:rsid w:val="00E1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718E8-8336-4668-A587-49E2ECD5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2017-10-23T06:40:00Z</dcterms:created>
  <dcterms:modified xsi:type="dcterms:W3CDTF">2017-10-23T06:40:00Z</dcterms:modified>
</cp:coreProperties>
</file>