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bookmarkStart w:id="0" w:name="_GoBack"/>
      <w:bookmarkEnd w:id="0"/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Załącznik nr 1 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 punkcie pr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zedszkolnym w roku szkolnym </w:t>
      </w:r>
      <w:r w:rsidR="00BA57D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2019/2020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5"/>
        <w:gridCol w:w="2126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2126" w:type="dxa"/>
          </w:tcPr>
          <w:p w:rsidR="00711184" w:rsidRPr="00751F7D" w:rsidRDefault="00C53779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przedszkolne</w:t>
            </w:r>
          </w:p>
        </w:tc>
        <w:tc>
          <w:tcPr>
            <w:tcW w:w="8505" w:type="dxa"/>
          </w:tcPr>
          <w:p w:rsidR="00711184" w:rsidRPr="00751F7D" w:rsidRDefault="00B539D2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„Paczka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Puszatka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” wyd. WSiP</w:t>
            </w:r>
          </w:p>
        </w:tc>
        <w:tc>
          <w:tcPr>
            <w:tcW w:w="2126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Bez podręcznika </w:t>
            </w:r>
          </w:p>
        </w:tc>
        <w:tc>
          <w:tcPr>
            <w:tcW w:w="2126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t>Załącznik nr 2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Zestaw podręczników do nauczania w oddziale przedszkolnym dla dzieci 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5-</w:t>
      </w: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6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-letnich w roku szkolnym </w:t>
      </w:r>
      <w:r w:rsidR="00BA57D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2019/2020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5"/>
        <w:gridCol w:w="1984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1984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przedszkolne</w:t>
            </w:r>
          </w:p>
        </w:tc>
        <w:tc>
          <w:tcPr>
            <w:tcW w:w="8505" w:type="dxa"/>
          </w:tcPr>
          <w:p w:rsidR="00711184" w:rsidRPr="00751F7D" w:rsidRDefault="00B539D2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„Paczka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Puszatka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sześciolatek” wyd. WSiP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505" w:type="dxa"/>
          </w:tcPr>
          <w:p w:rsidR="00750673" w:rsidRPr="00283F00" w:rsidRDefault="00A12870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„Jesteśmy dziećmi Boga” WAM podręcznik i ćwiczenia kl. 0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8505" w:type="dxa"/>
          </w:tcPr>
          <w:p w:rsidR="00711184" w:rsidRPr="00751F7D" w:rsidRDefault="00D21E38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„English Adventure”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R.Raczyńska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C.Bruni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Pearson – tylko zeszyt ćwiczeń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t>Załącznik nr 3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w klasie I w roku szkolnym </w:t>
      </w:r>
      <w:r w:rsidR="00BA57D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2019/2020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5"/>
        <w:gridCol w:w="1984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1984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Edukacja wczesnoszkolna</w:t>
            </w:r>
          </w:p>
        </w:tc>
        <w:tc>
          <w:tcPr>
            <w:tcW w:w="8505" w:type="dxa"/>
          </w:tcPr>
          <w:p w:rsidR="00711184" w:rsidRPr="000143CF" w:rsidRDefault="00711184" w:rsidP="004828A0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Elementarz odkrywców cz. 1-4 podręcznik, Elementarz odkrywców cz.1-2 podręcznik – matematyka + zeszyty ćwiczeń, wyd. Nowa Era, </w:t>
            </w:r>
            <w:r w:rsidR="004828A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„Elementarz odkrywców” zestaw ćwiczeń z muzyką i informatyką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Jesteśmy w rodzinie Pana Jezusa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D.Jackowiak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Święty Wojciech, Poznań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  <w:t>Nazwa programu „W drodze do wieczernika”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angielski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„New English Adventure 1” książka ucznia, zeszyt ćwiczeń,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CristianaBruni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TessaLochowski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wyd. Pearson, 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t>Załącznik nr 4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 klasie II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w roku szkolnym </w:t>
      </w:r>
      <w:r w:rsidR="00BA57D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2019/2020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5"/>
        <w:gridCol w:w="1984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1984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Edukacja wczesnoszkolna</w:t>
            </w:r>
          </w:p>
        </w:tc>
        <w:tc>
          <w:tcPr>
            <w:tcW w:w="8505" w:type="dxa"/>
          </w:tcPr>
          <w:p w:rsidR="00711184" w:rsidRPr="000143CF" w:rsidRDefault="000907B3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„Elementarz odkrywców” cz.1-4, podręcznik zintegrowany, „El</w:t>
            </w:r>
            <w:r w:rsidR="004828A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ementarz odkrywców” cz.1-2 podrę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cznik</w:t>
            </w:r>
            <w:r w:rsidR="004828A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matematyka, „E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lementarz odkrywców” zestaw ćwiczeń muzyka z informatyką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angielski</w:t>
            </w:r>
          </w:p>
        </w:tc>
        <w:tc>
          <w:tcPr>
            <w:tcW w:w="8505" w:type="dxa"/>
          </w:tcPr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„New English Adventure 2”  Viv Lambert, Anne Worrall, </w:t>
            </w:r>
            <w:proofErr w:type="spellStart"/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. 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Pearson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„Kochamy Pana Jezusa” podręcznik dla kl. II + karty pracy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D.Jackowiak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Św. Wojciech Poznań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  <w:t>nazwa programu „W drodze do wieczernika”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Załącznik nr 5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klasie III w roku szkolnym </w:t>
      </w:r>
      <w:r w:rsidR="00BA57D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2019/2020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5"/>
        <w:gridCol w:w="1984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1984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Edukacja wczesnoszkolna</w:t>
            </w:r>
          </w:p>
        </w:tc>
        <w:tc>
          <w:tcPr>
            <w:tcW w:w="8505" w:type="dxa"/>
          </w:tcPr>
          <w:p w:rsidR="00711184" w:rsidRDefault="00B539D2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„Elementarz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odkrywców”cz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 1-4 podręcznik zintegrowany + ćwiczenia</w:t>
            </w:r>
          </w:p>
          <w:p w:rsidR="00B539D2" w:rsidRDefault="00B539D2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„Elementarz odkrywców” cz. 1-2 podręcznik matematyka + ćwiczenia</w:t>
            </w:r>
          </w:p>
          <w:p w:rsidR="00B539D2" w:rsidRPr="000143CF" w:rsidRDefault="00B539D2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„Elementarz odkrywców” ćwiczenia muzyka i informatyka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„Przyjmujemy Pana Jezusa” podręcznik dla kl. III + karty pracy, red. J. Szpet, D. Jackowiak, wyd. Św. Wojciech, Poznań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angielski</w:t>
            </w:r>
          </w:p>
        </w:tc>
        <w:tc>
          <w:tcPr>
            <w:tcW w:w="8505" w:type="dxa"/>
          </w:tcPr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„New English Adventure 3” podręcznik z zeszytem ćwiczeń,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Tessa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Lachowski,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AnneWorrall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Pearson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Załącznik nr 6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Zestaw podręczników do nauczania w 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klasie IV w roku szkolnym </w:t>
      </w:r>
      <w:r w:rsidR="00BA57D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2019/2020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072"/>
        <w:gridCol w:w="2552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2552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„Jestem chrześcijaninem”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D.Jackowiak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Św. Wojciech Poznań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  <w:t>nazwa programu „Jesteśmy dziećmi Bożymi”</w:t>
            </w: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9072" w:type="dxa"/>
          </w:tcPr>
          <w:p w:rsidR="00711184" w:rsidRPr="000143CF" w:rsidRDefault="00711184" w:rsidP="00C80EB1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="000907B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Nowe s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łowa na start!” – podręcznik wyd. Nowa Era,  </w:t>
            </w: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„Wczoraj i dziś”</w:t>
            </w:r>
            <w:r w:rsidR="00C80EB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podręcznik + ćwiczenia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B.Olszewska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W.Surdyk-Fertsch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G. Wojciechowski, wyd. Nowa Era 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Junior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Explorer 4” podręcznik + ćwiczenia Jennifer Heath, Michele Crawford, Marta Mrozik-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Jadacka</w:t>
            </w:r>
            <w:proofErr w:type="spellEnd"/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technika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„Jak to działa?”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L.Łabecki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M.Łabecka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9072" w:type="dxa"/>
          </w:tcPr>
          <w:p w:rsidR="00711184" w:rsidRPr="00751F7D" w:rsidRDefault="002E6BD6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„Matematyka wokół nas” kl. IV podręcznik, wyd. WSiP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H.Lewicka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M.Kowalczyk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 z Plusem 4. Zeszyt ć</w:t>
            </w:r>
            <w:r w:rsidR="00B539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wiczeń podstawowych. </w:t>
            </w:r>
            <w:proofErr w:type="spellStart"/>
            <w:r w:rsidR="00B539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M.Tokarska</w:t>
            </w:r>
            <w:proofErr w:type="spellEnd"/>
            <w:r w:rsidR="00B539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B539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P.Zar</w:t>
            </w:r>
            <w:r w:rsidR="00BD4B3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z</w:t>
            </w:r>
            <w:r w:rsidR="00B539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ycki</w:t>
            </w:r>
            <w:proofErr w:type="spellEnd"/>
            <w:r w:rsidR="00B539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B539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A.Orzeszek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GWO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</w:tcPr>
          <w:p w:rsidR="00711184" w:rsidRPr="00751F7D" w:rsidRDefault="00622939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„Informatyka dla szkoły podstawowej  Teraz bajty, wyd.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MiGraG.Koba</w:t>
            </w:r>
            <w:proofErr w:type="spellEnd"/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„Klucz do muzyki 4.” podręcznik do szkoły podstawowej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K.Jakóbczak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-Drążek (bez ćwiczeń)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plastyka</w:t>
            </w:r>
          </w:p>
        </w:tc>
        <w:tc>
          <w:tcPr>
            <w:tcW w:w="9072" w:type="dxa"/>
          </w:tcPr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„Plastyka 4” podręcznik do szkoły podstawowej,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S.K.Stopczyk</w:t>
            </w:r>
            <w:proofErr w:type="spellEnd"/>
          </w:p>
        </w:tc>
        <w:tc>
          <w:tcPr>
            <w:tcW w:w="255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przyroda</w:t>
            </w:r>
          </w:p>
        </w:tc>
        <w:tc>
          <w:tcPr>
            <w:tcW w:w="9072" w:type="dxa"/>
          </w:tcPr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</w:t>
            </w:r>
            <w:r w:rsidR="00250E3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 ćwiczenia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dla klasy czwartej szkoły podstawowej „Tajemnice przyrody”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M.Marko-Worłowska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F.Szlajfer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J.Stawarz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255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751F7D">
        <w:rPr>
          <w:rFonts w:asciiTheme="minorHAnsi" w:eastAsiaTheme="minorHAnsi" w:hAnsiTheme="minorHAnsi" w:cstheme="minorBidi"/>
          <w:sz w:val="14"/>
          <w:szCs w:val="14"/>
          <w:lang w:eastAsia="en-US"/>
        </w:rPr>
        <w:t>Załącznik nr 7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  <w:t>Zestaw podręczników do nauczania</w:t>
      </w:r>
      <w:r w:rsidRPr="00732613"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  <w:t xml:space="preserve"> w klasie V w roku szkolnym </w:t>
      </w:r>
      <w:r w:rsidR="00BA57D1"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  <w:t>2019/2020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363"/>
        <w:gridCol w:w="3402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przedmiot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Podręcznik, ćwiczenia, zeszyty, atlasy (tytuł, autor, wydawnictwo)</w:t>
            </w:r>
          </w:p>
        </w:tc>
        <w:tc>
          <w:tcPr>
            <w:tcW w:w="3402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religia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„Wierzę w Boga”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D.Jackowiak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, św. Wojciech Poznań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j.polski</w:t>
            </w:r>
            <w:proofErr w:type="spellEnd"/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</w:t>
            </w:r>
            <w:r w:rsidR="00250E3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Nowe s</w:t>
            </w: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łowa na start!” – podręcznik do kształcenia literackiego i kulturowego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M.Derlukiewicz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„Słowa na start!” podręcznik do kształcenia językowego,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A.Wojciechowska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A.Marcinkiewicz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historia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„Wczoraj i dziś” – n</w:t>
            </w:r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owa Era – podręcznik </w:t>
            </w: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G.Wojciechowski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j.angielski</w:t>
            </w:r>
            <w:proofErr w:type="spellEnd"/>
          </w:p>
        </w:tc>
        <w:tc>
          <w:tcPr>
            <w:tcW w:w="8363" w:type="dxa"/>
          </w:tcPr>
          <w:p w:rsidR="00711184" w:rsidRPr="00751F7D" w:rsidRDefault="00711184" w:rsidP="00250E30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„</w:t>
            </w:r>
            <w:r w:rsidR="00250E30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Junior Explorer  5</w:t>
            </w: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podręcznik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 xml:space="preserve"> +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ćwiczeniaJ.Heath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M.Crawford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694" w:type="dxa"/>
          </w:tcPr>
          <w:p w:rsidR="00711184" w:rsidRPr="00751F7D" w:rsidRDefault="0062293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Zajęcia techniczne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„Jak to działa? 5”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L.Łabecki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M.Łabecka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,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matematyka</w:t>
            </w:r>
          </w:p>
        </w:tc>
        <w:tc>
          <w:tcPr>
            <w:tcW w:w="8363" w:type="dxa"/>
          </w:tcPr>
          <w:p w:rsidR="00711184" w:rsidRPr="00751F7D" w:rsidRDefault="002E6BD6" w:rsidP="00B539D2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„Matematyka wokół nas” kl. V podręcznik ,</w:t>
            </w:r>
            <w:proofErr w:type="spellStart"/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H.Lewicka</w:t>
            </w:r>
            <w:proofErr w:type="spellEnd"/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M.Kowalczyk</w:t>
            </w:r>
            <w:proofErr w:type="spellEnd"/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wyd. </w:t>
            </w:r>
            <w:proofErr w:type="spellStart"/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WSiP</w:t>
            </w:r>
            <w:r w:rsidR="00711184"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</w:t>
            </w:r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Matematyka</w:t>
            </w:r>
            <w:proofErr w:type="spellEnd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z plusem 5. Ćwiczenia wersja </w:t>
            </w:r>
            <w:proofErr w:type="spellStart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CZ.Bolałen</w:t>
            </w:r>
            <w:proofErr w:type="spellEnd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M.Dobrowoslak</w:t>
            </w:r>
            <w:proofErr w:type="spellEnd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A.Mysior</w:t>
            </w:r>
            <w:proofErr w:type="spellEnd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S. </w:t>
            </w:r>
            <w:proofErr w:type="spellStart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Wojtarz</w:t>
            </w:r>
            <w:proofErr w:type="spellEnd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P.Zar</w:t>
            </w:r>
            <w:r w:rsidR="00BD4B3E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</w:t>
            </w:r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ycki</w:t>
            </w:r>
            <w:proofErr w:type="spellEnd"/>
            <w:r w:rsidR="00BD4B3E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,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Zajęcia komputerowe</w:t>
            </w:r>
          </w:p>
        </w:tc>
        <w:tc>
          <w:tcPr>
            <w:tcW w:w="8363" w:type="dxa"/>
          </w:tcPr>
          <w:p w:rsidR="00711184" w:rsidRPr="00751F7D" w:rsidRDefault="00711184" w:rsidP="00250E30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</w:t>
            </w:r>
            <w:r w:rsidR="00250E3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Teraz bajty kl. 5</w:t>
            </w:r>
            <w:r w:rsidRPr="00732613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” wyd. </w:t>
            </w:r>
            <w:proofErr w:type="spellStart"/>
            <w:r w:rsidR="00250E3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Migra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muzyka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„Klucz do muzyki 5”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A.Sołtysik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K.Jakóbczak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-Drążek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plastyka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„Plastyka 5”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S.K.Stopczyk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250E30" w:rsidRPr="00751F7D" w:rsidTr="007C37EC">
        <w:tc>
          <w:tcPr>
            <w:tcW w:w="562" w:type="dxa"/>
          </w:tcPr>
          <w:p w:rsidR="00250E30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694" w:type="dxa"/>
          </w:tcPr>
          <w:p w:rsidR="00250E30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biologia</w:t>
            </w:r>
          </w:p>
        </w:tc>
        <w:tc>
          <w:tcPr>
            <w:tcW w:w="8363" w:type="dxa"/>
          </w:tcPr>
          <w:p w:rsidR="00250E30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„Puls życia” podręcznik dla klasy 5</w:t>
            </w:r>
            <w:r w:rsidR="004828A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+ ćwiczenia</w:t>
            </w:r>
          </w:p>
        </w:tc>
        <w:tc>
          <w:tcPr>
            <w:tcW w:w="3402" w:type="dxa"/>
          </w:tcPr>
          <w:p w:rsidR="00250E30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Wychowanie fizyczne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694" w:type="dxa"/>
          </w:tcPr>
          <w:p w:rsidR="00711184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geografia</w:t>
            </w:r>
          </w:p>
        </w:tc>
        <w:tc>
          <w:tcPr>
            <w:tcW w:w="8363" w:type="dxa"/>
          </w:tcPr>
          <w:p w:rsidR="00711184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„Planeta nowa” podręcznik dla klasy 5</w:t>
            </w:r>
            <w:r w:rsidR="004828A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+ ćwiczenia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4"/>
          <w:szCs w:val="14"/>
          <w:lang w:eastAsia="en-US"/>
        </w:rPr>
        <w:br w:type="page"/>
      </w: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Załącznik nr 8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Zestaw podręczników do nauczania w klasie VI w roku szkolnym </w:t>
      </w:r>
      <w:r w:rsidR="00BA57D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2019/2020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7"/>
        <w:gridCol w:w="3402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3402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„Wierzę w Kościół”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Św. Wojciech - Poznań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7087" w:type="dxa"/>
          </w:tcPr>
          <w:p w:rsidR="00711184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„Nowe s</w:t>
            </w:r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łowa na start!” podręcznik do kształcenia literacki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ego i kulturowego – Nowa Era, „Nowe s</w:t>
            </w:r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łowa na start!” – </w:t>
            </w:r>
            <w:proofErr w:type="spellStart"/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cz</w:t>
            </w:r>
            <w:proofErr w:type="spellEnd"/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 </w:t>
            </w:r>
            <w:proofErr w:type="spellStart"/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</w:t>
            </w:r>
            <w:proofErr w:type="spellEnd"/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II podr. do kształcenia językowego –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„Wczoraj i dziś” – podręcznik i zeszyt ćwiczeń cz 1 i 2 dla kl. VI,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G.Wojciechowski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7087" w:type="dxa"/>
          </w:tcPr>
          <w:p w:rsidR="00711184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„Junior</w:t>
            </w:r>
            <w:r w:rsidR="00711184"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Explorer 6” </w:t>
            </w:r>
            <w:proofErr w:type="spellStart"/>
            <w:r w:rsidR="00711184"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="00711184"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711184"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Nowa</w:t>
            </w:r>
            <w:proofErr w:type="spellEnd"/>
            <w:r w:rsidR="00711184"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Era, </w:t>
            </w:r>
            <w:proofErr w:type="spellStart"/>
            <w:r w:rsidR="00711184"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J.Heath</w:t>
            </w:r>
            <w:proofErr w:type="spellEnd"/>
            <w:r w:rsidR="00711184"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="00711184"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M.Crawford</w:t>
            </w:r>
            <w:proofErr w:type="spellEnd"/>
            <w:r w:rsidR="004828A0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+ </w:t>
            </w:r>
            <w:proofErr w:type="spellStart"/>
            <w:r w:rsidR="004828A0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ćwiczenia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</w:tcPr>
          <w:p w:rsidR="00711184" w:rsidRPr="00751F7D" w:rsidRDefault="0062293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Zajęcia techniczne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„Jak to działa?</w:t>
            </w:r>
            <w:r w:rsidR="00BD4B3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podręcznik z ćwiczeniami dla klas IV-VI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L.Łabecki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M.Łabecka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„Matematyka wokół nas” kl. 6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H.Lewicka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M.Kowalczyk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podręcznik i ćwiczenia cz. I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II wyd. WSiP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7087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Bez podręcznika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„Klucz do muzyki 6”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A.Sołtysik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K.Jakóbczak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-Drążek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plastyka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„Plastyka 6” podręcznik do szkoły podstawowej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K.Stopczyk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–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7087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Bez podręcznika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4" w:type="dxa"/>
          </w:tcPr>
          <w:p w:rsidR="00711184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7087" w:type="dxa"/>
          </w:tcPr>
          <w:p w:rsidR="00711184" w:rsidRPr="00751F7D" w:rsidRDefault="00A1287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„Puls życia”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D4B3E" w:rsidRPr="00751F7D" w:rsidTr="007C37EC">
        <w:tc>
          <w:tcPr>
            <w:tcW w:w="562" w:type="dxa"/>
          </w:tcPr>
          <w:p w:rsidR="00BD4B3E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694" w:type="dxa"/>
          </w:tcPr>
          <w:p w:rsidR="00BD4B3E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7087" w:type="dxa"/>
          </w:tcPr>
          <w:p w:rsidR="00BD4B3E" w:rsidRPr="00751F7D" w:rsidRDefault="00A1287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„Planeta Nowa” wyd. Nowa Era podręcznik + ćwiczenia</w:t>
            </w:r>
          </w:p>
        </w:tc>
        <w:tc>
          <w:tcPr>
            <w:tcW w:w="3402" w:type="dxa"/>
          </w:tcPr>
          <w:p w:rsidR="00BD4B3E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Załącznik nr 9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 klasie V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II w roku szkolnym </w:t>
      </w:r>
      <w:r w:rsidR="00BA57D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2019/2020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7"/>
        <w:gridCol w:w="3402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3402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Pójść za Jezusem Chrystusem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Św. Wojciech - Poznań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7087" w:type="dxa"/>
          </w:tcPr>
          <w:p w:rsidR="00711184" w:rsidRPr="00751F7D" w:rsidRDefault="00711184" w:rsidP="00CC104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Nowe s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łowa na start!”–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„Wczoraj i dziś” – podręcznik i zeszyt ćwiczeń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I.Kłaczkow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A.Łaszkiewicz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S.Roszak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„</w:t>
            </w:r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Teen Explorer 7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”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Nowa</w:t>
            </w:r>
            <w:proofErr w:type="spellEnd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Era,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JA.Bandis</w:t>
            </w:r>
            <w:proofErr w:type="spellEnd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D.Shotton</w:t>
            </w:r>
            <w:proofErr w:type="spellEnd"/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+ </w:t>
            </w:r>
            <w:proofErr w:type="spellStart"/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ćwiczenia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„Matematyka wokół nas” kl. 7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H.Lewicka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M.Kowalczyk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podręcznik i ćwiczenia cz. I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II wyd. WSiP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711184" w:rsidRPr="00751F7D" w:rsidRDefault="0062293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„Teraz Bajty 7” wyd.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MiGra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„Klucz do muzyki 7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A.Sołtysik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K.Jakóbczak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-Drążek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plastyka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„Plastyka 7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podręcznik do szkoły podstawowej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K.Stopczyk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–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„Planeta Nowa”. Podręcznik do geografii dla klasy 7, R. Malarz,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M.Szubert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podręcznik, zeszyt ćwiczeń + atlas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niemiecki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Aha!neu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” podręcznik cd audio, w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yd. WSiP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+ ćwiczenia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„Puls życia” podręcznik do biologii klasa 7, M.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Jefimow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  <w:t xml:space="preserve">„Puls życia” ćwiczenia,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J.Holeczek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B. Januszewska-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Hasiec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fizyka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 Świat fizyki” podręcznik do klasy 7 B.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Sagnowska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M.Rozenbajger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D.Szot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-Gawlik,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M.Godlewska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WSiP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711184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chemia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„Ciekawa chemia” podręcznik do chemii klasa 7, H. Gulińska, J. Smolińska, wyd. WSiP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BA57D1" w:rsidRDefault="00250E30" w:rsidP="00250E3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</w:r>
    </w:p>
    <w:p w:rsidR="00BA57D1" w:rsidRDefault="00BA57D1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250E30" w:rsidRPr="00751F7D" w:rsidRDefault="00CA3244" w:rsidP="00250E3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br/>
      </w:r>
      <w:r w:rsidR="00250E30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Załącznik nr 10</w:t>
      </w:r>
    </w:p>
    <w:p w:rsidR="00250E30" w:rsidRPr="00751F7D" w:rsidRDefault="00250E30" w:rsidP="00250E30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 klasie V</w:t>
      </w:r>
      <w:r w:rsidR="00BA57D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III w roku szkolnym 2019/2020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7"/>
        <w:gridCol w:w="3402"/>
      </w:tblGrid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3402" w:type="dxa"/>
          </w:tcPr>
          <w:p w:rsidR="00250E30" w:rsidRPr="00751F7D" w:rsidRDefault="00C53779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Pójść za Jezusem Chrystusem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Św. Wojciech - Poznań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7087" w:type="dxa"/>
          </w:tcPr>
          <w:p w:rsidR="00250E30" w:rsidRPr="00751F7D" w:rsidRDefault="000907B3" w:rsidP="00CC104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„Nowe s</w:t>
            </w:r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łowa na start!” 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- </w:t>
            </w:r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 Nowa Era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„Wczoraj i dziś” – podręcznik i zeszyt ćwiczeń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I.Kłaczkow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A.Łaszkiewicz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S.Roszak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Era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7087" w:type="dxa"/>
          </w:tcPr>
          <w:p w:rsidR="00250E30" w:rsidRPr="00751F7D" w:rsidRDefault="000907B3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“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Repetytorium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Ósmoklasisty</w:t>
            </w:r>
            <w:proofErr w:type="spellEnd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”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podręcznik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i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zeszyt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ćwiczeń</w:t>
            </w:r>
            <w:proofErr w:type="spellEnd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. Pe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a</w:t>
            </w:r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rson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7087" w:type="dxa"/>
          </w:tcPr>
          <w:p w:rsidR="00250E30" w:rsidRPr="00751F7D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„Matematyka wokół nas” kl. 8 </w:t>
            </w:r>
            <w:proofErr w:type="spellStart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H.Lewicka</w:t>
            </w:r>
            <w:proofErr w:type="spellEnd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M.Kowalczyk</w:t>
            </w:r>
            <w:proofErr w:type="spellEnd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po</w:t>
            </w:r>
            <w:r w:rsidR="00A1287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dręcznik </w:t>
            </w:r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 WSiP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„Teraz Bajty 8” wyd.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MiGra</w:t>
            </w:r>
            <w:proofErr w:type="spellEnd"/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CC104C" w:rsidRPr="00751F7D" w:rsidTr="00222BE4">
        <w:tc>
          <w:tcPr>
            <w:tcW w:w="562" w:type="dxa"/>
          </w:tcPr>
          <w:p w:rsidR="00CC104C" w:rsidRPr="00751F7D" w:rsidRDefault="00CC104C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4" w:type="dxa"/>
          </w:tcPr>
          <w:p w:rsidR="00CC104C" w:rsidRDefault="00CC104C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Edukacja 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dla bezpi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eczeństwa</w:t>
            </w:r>
          </w:p>
        </w:tc>
        <w:tc>
          <w:tcPr>
            <w:tcW w:w="7087" w:type="dxa"/>
          </w:tcPr>
          <w:p w:rsidR="00CC104C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 Żyję i działam bezpiecznie” – podręcznik kl. 8</w:t>
            </w:r>
          </w:p>
        </w:tc>
        <w:tc>
          <w:tcPr>
            <w:tcW w:w="3402" w:type="dxa"/>
          </w:tcPr>
          <w:p w:rsidR="00CC104C" w:rsidRPr="00751F7D" w:rsidRDefault="00CC104C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„Planeta Nowa”. Pod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ręcznik do geografii dla klasy 8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R. Malarz,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M.Szubert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podręcznik, zeszyt ćwiczeń + atlas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niemiecki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Aha!neu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” podręcznik cd audio, wyd. WSi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 + ćwiczenia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250E30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„Puls życia” podręcznik do biologii klasa 8, M.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Jefimow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  <w:t xml:space="preserve">„Puls życia” ćwiczenia,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J.Holeczek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B. Januszewska-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Hasiec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</w:tcPr>
          <w:p w:rsidR="00250E30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fizyka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 Świat fizyki” podręcznik do klasy 8 B.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Sagnowska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M.Rozenbajger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D.Szot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-Gawlik,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M.Godlewska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WSiP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250E30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chemia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„Ciekawa chemia” podręcznik do chemii klasa 8, H. Gulińska, J. Smolińska, wyd. WSiP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CA3244" w:rsidRPr="00751F7D" w:rsidTr="00222BE4">
        <w:tc>
          <w:tcPr>
            <w:tcW w:w="562" w:type="dxa"/>
          </w:tcPr>
          <w:p w:rsidR="00CA3244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694" w:type="dxa"/>
          </w:tcPr>
          <w:p w:rsidR="00CA3244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Wiedza o społeczeństwie</w:t>
            </w:r>
          </w:p>
        </w:tc>
        <w:tc>
          <w:tcPr>
            <w:tcW w:w="7087" w:type="dxa"/>
          </w:tcPr>
          <w:p w:rsidR="00CA3244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„Wiedza o społeczeństwie” podręcznik – wyd. WSiP</w:t>
            </w:r>
          </w:p>
        </w:tc>
        <w:tc>
          <w:tcPr>
            <w:tcW w:w="3402" w:type="dxa"/>
          </w:tcPr>
          <w:p w:rsidR="00CA3244" w:rsidRPr="00751F7D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250E30" w:rsidRPr="00751F7D" w:rsidRDefault="00250E30" w:rsidP="00250E3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50E30" w:rsidRPr="00751F7D" w:rsidRDefault="00250E30" w:rsidP="00250E3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BF09D9" w:rsidRDefault="00BF09D9"/>
    <w:sectPr w:rsidR="00BF09D9" w:rsidSect="007111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84"/>
    <w:rsid w:val="000800E0"/>
    <w:rsid w:val="000907B3"/>
    <w:rsid w:val="000B5448"/>
    <w:rsid w:val="001208A4"/>
    <w:rsid w:val="00250E30"/>
    <w:rsid w:val="00283F00"/>
    <w:rsid w:val="002B0A9F"/>
    <w:rsid w:val="002E6694"/>
    <w:rsid w:val="002E6BD6"/>
    <w:rsid w:val="00310999"/>
    <w:rsid w:val="00387E68"/>
    <w:rsid w:val="003D6498"/>
    <w:rsid w:val="004828A0"/>
    <w:rsid w:val="004F64E9"/>
    <w:rsid w:val="004F6F32"/>
    <w:rsid w:val="00622939"/>
    <w:rsid w:val="007010B3"/>
    <w:rsid w:val="00711184"/>
    <w:rsid w:val="00750673"/>
    <w:rsid w:val="008423A6"/>
    <w:rsid w:val="008A47B9"/>
    <w:rsid w:val="00923C1F"/>
    <w:rsid w:val="0094169B"/>
    <w:rsid w:val="00943E73"/>
    <w:rsid w:val="00A12870"/>
    <w:rsid w:val="00A52079"/>
    <w:rsid w:val="00AC7296"/>
    <w:rsid w:val="00B539D2"/>
    <w:rsid w:val="00B7650D"/>
    <w:rsid w:val="00BA57D1"/>
    <w:rsid w:val="00BD4B3E"/>
    <w:rsid w:val="00BF09D9"/>
    <w:rsid w:val="00C53779"/>
    <w:rsid w:val="00C80EB1"/>
    <w:rsid w:val="00CA3244"/>
    <w:rsid w:val="00CC104C"/>
    <w:rsid w:val="00D21E38"/>
    <w:rsid w:val="00DF4EA8"/>
    <w:rsid w:val="00E1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3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77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3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7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5AB6-DCE4-42C3-9C8C-96336BF4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13</cp:revision>
  <cp:lastPrinted>2019-06-06T10:27:00Z</cp:lastPrinted>
  <dcterms:created xsi:type="dcterms:W3CDTF">2019-06-04T05:25:00Z</dcterms:created>
  <dcterms:modified xsi:type="dcterms:W3CDTF">2019-08-01T13:27:00Z</dcterms:modified>
</cp:coreProperties>
</file>